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AF53" w14:textId="7EE5900E" w:rsidR="006C5143" w:rsidRPr="00E42D4C" w:rsidRDefault="00A23E9D">
      <w:pPr>
        <w:pStyle w:val="Subtitle"/>
        <w:jc w:val="center"/>
        <w:rPr>
          <w:rFonts w:ascii="Arial Black" w:hAnsi="Arial Black"/>
          <w:sz w:val="28"/>
          <w:szCs w:val="28"/>
        </w:rPr>
      </w:pPr>
      <w:r w:rsidRPr="00E42D4C">
        <w:rPr>
          <w:rFonts w:ascii="Arial Black" w:hAnsi="Arial Black"/>
          <w:sz w:val="28"/>
          <w:szCs w:val="28"/>
        </w:rPr>
        <w:t>TOWN OF RIVERVIEW</w:t>
      </w:r>
    </w:p>
    <w:p w14:paraId="47D45A87" w14:textId="1BECF731" w:rsidR="005E4C9A" w:rsidRPr="001D22C8" w:rsidRDefault="005E4C9A" w:rsidP="005E4C9A">
      <w:pPr>
        <w:pStyle w:val="Textbody"/>
        <w:jc w:val="center"/>
        <w:rPr>
          <w:rFonts w:ascii="Arial Black" w:hAnsi="Arial Black"/>
        </w:rPr>
      </w:pPr>
      <w:r w:rsidRPr="001D22C8">
        <w:rPr>
          <w:rFonts w:ascii="Arial Black" w:hAnsi="Arial Black"/>
        </w:rPr>
        <w:t>Minutes for</w:t>
      </w:r>
      <w:r w:rsidR="004778C1" w:rsidRPr="001D22C8">
        <w:rPr>
          <w:rFonts w:ascii="Arial Black" w:hAnsi="Arial Black"/>
        </w:rPr>
        <w:t xml:space="preserve"> </w:t>
      </w:r>
      <w:r w:rsidR="001A3D0D">
        <w:rPr>
          <w:rFonts w:ascii="Arial Black" w:hAnsi="Arial Black"/>
        </w:rPr>
        <w:t>January</w:t>
      </w:r>
      <w:r w:rsidR="000E5601">
        <w:rPr>
          <w:rFonts w:ascii="Arial Black" w:hAnsi="Arial Black"/>
        </w:rPr>
        <w:t xml:space="preserve"> 19</w:t>
      </w:r>
      <w:r w:rsidR="000E5601" w:rsidRPr="000E5601">
        <w:rPr>
          <w:rFonts w:ascii="Arial Black" w:hAnsi="Arial Black"/>
          <w:vertAlign w:val="superscript"/>
        </w:rPr>
        <w:t>th</w:t>
      </w:r>
      <w:r w:rsidR="000E5601">
        <w:rPr>
          <w:rFonts w:ascii="Arial Black" w:hAnsi="Arial Black"/>
        </w:rPr>
        <w:t>, 2022 - `1:0</w:t>
      </w:r>
      <w:r w:rsidR="00BC60C3">
        <w:rPr>
          <w:rFonts w:ascii="Arial Black" w:hAnsi="Arial Black"/>
        </w:rPr>
        <w:t>5</w:t>
      </w:r>
      <w:r w:rsidR="000E5601">
        <w:rPr>
          <w:rFonts w:ascii="Arial Black" w:hAnsi="Arial Black"/>
        </w:rPr>
        <w:t>pm</w:t>
      </w:r>
    </w:p>
    <w:p w14:paraId="70E657EC" w14:textId="47E65DA4" w:rsidR="00E42D4C" w:rsidRDefault="00E42D4C" w:rsidP="005E4C9A">
      <w:pPr>
        <w:pStyle w:val="Textbody"/>
        <w:jc w:val="center"/>
        <w:rPr>
          <w:rFonts w:ascii="Arial Black" w:hAnsi="Arial Black"/>
        </w:rPr>
      </w:pPr>
      <w:r w:rsidRPr="001D22C8">
        <w:rPr>
          <w:rFonts w:ascii="Arial Black" w:hAnsi="Arial Black"/>
        </w:rPr>
        <w:t xml:space="preserve">To be Approved </w:t>
      </w:r>
      <w:r w:rsidR="001038C5">
        <w:rPr>
          <w:rFonts w:ascii="Arial Black" w:hAnsi="Arial Black"/>
        </w:rPr>
        <w:t>February</w:t>
      </w:r>
      <w:r w:rsidRPr="001D22C8">
        <w:rPr>
          <w:rFonts w:ascii="Arial Black" w:hAnsi="Arial Black"/>
        </w:rPr>
        <w:t xml:space="preserve"> </w:t>
      </w:r>
      <w:r w:rsidR="008B6580">
        <w:rPr>
          <w:rFonts w:ascii="Arial Black" w:hAnsi="Arial Black"/>
        </w:rPr>
        <w:t>8</w:t>
      </w:r>
      <w:r w:rsidR="008B6580" w:rsidRPr="008B6580">
        <w:rPr>
          <w:rFonts w:ascii="Arial Black" w:hAnsi="Arial Black"/>
          <w:vertAlign w:val="superscript"/>
        </w:rPr>
        <w:t>th</w:t>
      </w:r>
      <w:r w:rsidR="008B6580">
        <w:rPr>
          <w:rFonts w:ascii="Arial Black" w:hAnsi="Arial Black"/>
        </w:rPr>
        <w:t>,</w:t>
      </w:r>
      <w:r w:rsidRPr="001D22C8">
        <w:rPr>
          <w:rFonts w:ascii="Arial Black" w:hAnsi="Arial Black"/>
        </w:rPr>
        <w:t>2022</w:t>
      </w:r>
    </w:p>
    <w:p w14:paraId="0C2EC40F" w14:textId="7CD273C1" w:rsidR="00DC5FCD" w:rsidRPr="008650CA" w:rsidRDefault="00DC5FCD" w:rsidP="00DC5FCD">
      <w:pPr>
        <w:pStyle w:val="Subtitle"/>
        <w:jc w:val="center"/>
        <w:rPr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Special Meeting</w:t>
      </w:r>
      <w:r w:rsidR="008B6580" w:rsidRPr="008650CA">
        <w:rPr>
          <w:rFonts w:ascii="Arial Black" w:hAnsi="Arial Black"/>
          <w:sz w:val="22"/>
          <w:szCs w:val="22"/>
        </w:rPr>
        <w:t xml:space="preserve"> </w:t>
      </w:r>
      <w:r w:rsidR="000E5601" w:rsidRPr="008650CA">
        <w:rPr>
          <w:rFonts w:ascii="Arial Black" w:hAnsi="Arial Black"/>
          <w:sz w:val="22"/>
          <w:szCs w:val="22"/>
        </w:rPr>
        <w:t>–</w:t>
      </w:r>
      <w:r w:rsidR="008B6580" w:rsidRPr="008650CA">
        <w:rPr>
          <w:rFonts w:ascii="Arial Black" w:hAnsi="Arial Black"/>
          <w:sz w:val="22"/>
          <w:szCs w:val="22"/>
        </w:rPr>
        <w:t xml:space="preserve"> </w:t>
      </w:r>
      <w:r w:rsidR="000E5601" w:rsidRPr="008650CA">
        <w:rPr>
          <w:rFonts w:ascii="Arial Black" w:hAnsi="Arial Black"/>
          <w:sz w:val="22"/>
          <w:szCs w:val="22"/>
        </w:rPr>
        <w:t>Building Committee</w:t>
      </w:r>
    </w:p>
    <w:p w14:paraId="0D08FBD6" w14:textId="772F0D39" w:rsidR="00DD1889" w:rsidRDefault="00DD1889" w:rsidP="00ED5CAE">
      <w:pPr>
        <w:pStyle w:val="Standard"/>
        <w:tabs>
          <w:tab w:val="left" w:pos="0"/>
        </w:tabs>
        <w:spacing w:line="240" w:lineRule="atLeast"/>
        <w:rPr>
          <w:rFonts w:ascii="Arial Black" w:hAnsi="Arial Black"/>
        </w:rPr>
      </w:pPr>
    </w:p>
    <w:p w14:paraId="02C1A02A" w14:textId="74717B01" w:rsidR="00C55C38" w:rsidRPr="008650CA" w:rsidRDefault="00BC60C3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In attendance: Ann Hogan, Jim Zittlow, Bill Haag, Debbie Niesen, Lynn Larson, Beth Hartman</w:t>
      </w:r>
    </w:p>
    <w:p w14:paraId="4088D7D0" w14:textId="5CCC298B" w:rsidR="00BC60C3" w:rsidRPr="008650CA" w:rsidRDefault="00BC60C3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1F629150" w14:textId="5BC5FF29" w:rsidR="00BC60C3" w:rsidRPr="008650CA" w:rsidRDefault="00BC60C3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Ann started out the meeting with a brief history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 xml:space="preserve">The existing building </w:t>
      </w:r>
      <w:proofErr w:type="gramStart"/>
      <w:r w:rsidRPr="008650CA">
        <w:rPr>
          <w:rFonts w:ascii="Arial Black" w:hAnsi="Arial Black"/>
          <w:sz w:val="22"/>
          <w:szCs w:val="22"/>
        </w:rPr>
        <w:t>was designed</w:t>
      </w:r>
      <w:proofErr w:type="gramEnd"/>
      <w:r w:rsidRPr="008650CA">
        <w:rPr>
          <w:rFonts w:ascii="Arial Black" w:hAnsi="Arial Black"/>
          <w:sz w:val="22"/>
          <w:szCs w:val="22"/>
        </w:rPr>
        <w:t xml:space="preserve"> for the Fire Department, with the intent to build a Town Hall in the future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 xml:space="preserve">The Meeting Room is for training. The rooms upstairs were not part of the </w:t>
      </w:r>
      <w:r w:rsidR="009D63A7" w:rsidRPr="008650CA">
        <w:rPr>
          <w:rFonts w:ascii="Arial Black" w:hAnsi="Arial Black"/>
          <w:sz w:val="22"/>
          <w:szCs w:val="22"/>
        </w:rPr>
        <w:t>long-term</w:t>
      </w:r>
      <w:r w:rsidRPr="008650CA">
        <w:rPr>
          <w:rFonts w:ascii="Arial Black" w:hAnsi="Arial Black"/>
          <w:sz w:val="22"/>
          <w:szCs w:val="22"/>
        </w:rPr>
        <w:t xml:space="preserve"> office plan. This building is also to </w:t>
      </w:r>
      <w:proofErr w:type="gramStart"/>
      <w:r w:rsidRPr="008650CA">
        <w:rPr>
          <w:rFonts w:ascii="Arial Black" w:hAnsi="Arial Black"/>
          <w:sz w:val="22"/>
          <w:szCs w:val="22"/>
        </w:rPr>
        <w:t>be used</w:t>
      </w:r>
      <w:proofErr w:type="gramEnd"/>
      <w:r w:rsidRPr="008650CA">
        <w:rPr>
          <w:rFonts w:ascii="Arial Black" w:hAnsi="Arial Black"/>
          <w:sz w:val="22"/>
          <w:szCs w:val="22"/>
        </w:rPr>
        <w:t xml:space="preserve"> for disaster Rehab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="00A37719" w:rsidRPr="008650CA">
        <w:rPr>
          <w:rFonts w:ascii="Arial Black" w:hAnsi="Arial Black"/>
          <w:sz w:val="22"/>
          <w:szCs w:val="22"/>
        </w:rPr>
        <w:t xml:space="preserve">With that in mind, we should consider additional showers and an expanded bathroom, which could </w:t>
      </w:r>
      <w:proofErr w:type="gramStart"/>
      <w:r w:rsidR="00A37719" w:rsidRPr="008650CA">
        <w:rPr>
          <w:rFonts w:ascii="Arial Black" w:hAnsi="Arial Black"/>
          <w:sz w:val="22"/>
          <w:szCs w:val="22"/>
        </w:rPr>
        <w:t>be accessed</w:t>
      </w:r>
      <w:proofErr w:type="gramEnd"/>
      <w:r w:rsidR="00A37719" w:rsidRPr="008650CA">
        <w:rPr>
          <w:rFonts w:ascii="Arial Black" w:hAnsi="Arial Black"/>
          <w:sz w:val="22"/>
          <w:szCs w:val="22"/>
        </w:rPr>
        <w:t xml:space="preserve"> from the outside.</w:t>
      </w:r>
    </w:p>
    <w:p w14:paraId="3D243999" w14:textId="341A8980" w:rsidR="00A37719" w:rsidRPr="008650CA" w:rsidRDefault="00A37719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This building should be set up for future “full-time” fire fighters/EMS personnel.</w:t>
      </w:r>
    </w:p>
    <w:p w14:paraId="7919CA7D" w14:textId="6D7A1930" w:rsidR="00A37719" w:rsidRPr="008650CA" w:rsidRDefault="00A37719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00254957" w14:textId="19CD4108" w:rsidR="00A37719" w:rsidRPr="008650CA" w:rsidRDefault="00002612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We now have</w:t>
      </w:r>
      <w:r w:rsidR="00A37719" w:rsidRPr="008650CA">
        <w:rPr>
          <w:rFonts w:ascii="Arial Black" w:hAnsi="Arial Black"/>
          <w:sz w:val="22"/>
          <w:szCs w:val="22"/>
        </w:rPr>
        <w:t xml:space="preserve"> 2 separate projects with separate cost and time tracking.</w:t>
      </w:r>
    </w:p>
    <w:p w14:paraId="0BDF02BA" w14:textId="05785D29" w:rsidR="00A37719" w:rsidRPr="008650CA" w:rsidRDefault="00A37719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759A9B39" w14:textId="663E42B6" w:rsidR="00A37719" w:rsidRPr="008650CA" w:rsidRDefault="00A37719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proofErr w:type="gramStart"/>
      <w:r w:rsidRPr="008650CA">
        <w:rPr>
          <w:rFonts w:ascii="Arial Black" w:hAnsi="Arial Black"/>
          <w:sz w:val="22"/>
          <w:szCs w:val="22"/>
        </w:rPr>
        <w:t>Some of</w:t>
      </w:r>
      <w:proofErr w:type="gramEnd"/>
      <w:r w:rsidRPr="008650CA">
        <w:rPr>
          <w:rFonts w:ascii="Arial Black" w:hAnsi="Arial Black"/>
          <w:sz w:val="22"/>
          <w:szCs w:val="22"/>
        </w:rPr>
        <w:t xml:space="preserve"> the ARPA funds could be used for Fire Department renovation.</w:t>
      </w:r>
    </w:p>
    <w:p w14:paraId="7D923DFE" w14:textId="6E613F78" w:rsidR="00A37719" w:rsidRPr="008650CA" w:rsidRDefault="00A37719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23CCC4B9" w14:textId="7345AB7E" w:rsidR="00A37719" w:rsidRPr="008650CA" w:rsidRDefault="00A37719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The New Building could contain an Oconto County Sheriff's “Wing</w:t>
      </w:r>
      <w:r w:rsidR="00002612" w:rsidRPr="008650CA">
        <w:rPr>
          <w:rFonts w:ascii="Arial Black" w:hAnsi="Arial Black"/>
          <w:sz w:val="22"/>
          <w:szCs w:val="22"/>
        </w:rPr>
        <w:t>.”</w:t>
      </w:r>
      <w:r w:rsidRPr="008650CA">
        <w:rPr>
          <w:rFonts w:ascii="Arial Black" w:hAnsi="Arial Black"/>
          <w:sz w:val="22"/>
          <w:szCs w:val="22"/>
        </w:rPr>
        <w:t xml:space="preserve">  Ann will contact Todd Skarban to get input on the layout and “need” for their wing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 xml:space="preserve">This will need to </w:t>
      </w:r>
      <w:proofErr w:type="gramStart"/>
      <w:r w:rsidRPr="008650CA">
        <w:rPr>
          <w:rFonts w:ascii="Arial Black" w:hAnsi="Arial Black"/>
          <w:sz w:val="22"/>
          <w:szCs w:val="22"/>
        </w:rPr>
        <w:t>be planned</w:t>
      </w:r>
      <w:proofErr w:type="gramEnd"/>
      <w:r w:rsidRPr="008650CA">
        <w:rPr>
          <w:rFonts w:ascii="Arial Black" w:hAnsi="Arial Black"/>
          <w:sz w:val="22"/>
          <w:szCs w:val="22"/>
        </w:rPr>
        <w:t xml:space="preserve"> with the County’s approval and financial backing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</w:p>
    <w:p w14:paraId="19F5C42E" w14:textId="0473DA80" w:rsidR="008B153F" w:rsidRPr="008650CA" w:rsidRDefault="008B153F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64DF22EE" w14:textId="6F44B00F" w:rsidR="008B153F" w:rsidRPr="008650CA" w:rsidRDefault="008B153F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 xml:space="preserve">Lynn </w:t>
      </w:r>
      <w:r w:rsidR="009D63A7" w:rsidRPr="008650CA">
        <w:rPr>
          <w:rFonts w:ascii="Arial Black" w:hAnsi="Arial Black"/>
          <w:sz w:val="22"/>
          <w:szCs w:val="22"/>
        </w:rPr>
        <w:t>mentioned</w:t>
      </w:r>
      <w:r w:rsidRPr="008650CA">
        <w:rPr>
          <w:rFonts w:ascii="Arial Black" w:hAnsi="Arial Black"/>
          <w:sz w:val="22"/>
          <w:szCs w:val="22"/>
        </w:rPr>
        <w:t xml:space="preserve"> the road and equipment</w:t>
      </w:r>
      <w:r w:rsidR="009D63A7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>Asking about the priorities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>It is determined that we need to follow through with “big picture” plans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>“</w:t>
      </w:r>
      <w:r w:rsidR="00002612" w:rsidRPr="008650CA">
        <w:rPr>
          <w:rFonts w:ascii="Arial Black" w:hAnsi="Arial Black"/>
          <w:sz w:val="22"/>
          <w:szCs w:val="22"/>
        </w:rPr>
        <w:t>P</w:t>
      </w:r>
      <w:r w:rsidRPr="008650CA">
        <w:rPr>
          <w:rFonts w:ascii="Arial Black" w:hAnsi="Arial Black"/>
          <w:sz w:val="22"/>
          <w:szCs w:val="22"/>
        </w:rPr>
        <w:t xml:space="preserve">hases” </w:t>
      </w:r>
      <w:r w:rsidR="00002612" w:rsidRPr="008650CA">
        <w:rPr>
          <w:rFonts w:ascii="Arial Black" w:hAnsi="Arial Black"/>
          <w:sz w:val="22"/>
          <w:szCs w:val="22"/>
        </w:rPr>
        <w:t xml:space="preserve">of the overall project </w:t>
      </w:r>
      <w:r w:rsidRPr="008650CA">
        <w:rPr>
          <w:rFonts w:ascii="Arial Black" w:hAnsi="Arial Black"/>
          <w:sz w:val="22"/>
          <w:szCs w:val="22"/>
        </w:rPr>
        <w:t xml:space="preserve">may need to </w:t>
      </w:r>
      <w:proofErr w:type="gramStart"/>
      <w:r w:rsidRPr="008650CA">
        <w:rPr>
          <w:rFonts w:ascii="Arial Black" w:hAnsi="Arial Black"/>
          <w:sz w:val="22"/>
          <w:szCs w:val="22"/>
        </w:rPr>
        <w:t>be addressed</w:t>
      </w:r>
      <w:proofErr w:type="gramEnd"/>
      <w:r w:rsidRPr="008650CA">
        <w:rPr>
          <w:rFonts w:ascii="Arial Black" w:hAnsi="Arial Black"/>
          <w:sz w:val="22"/>
          <w:szCs w:val="22"/>
        </w:rPr>
        <w:t xml:space="preserve"> later.</w:t>
      </w:r>
    </w:p>
    <w:p w14:paraId="7D7F176D" w14:textId="77777777" w:rsidR="008B153F" w:rsidRPr="008650CA" w:rsidRDefault="008B153F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2118C85D" w14:textId="6254F931" w:rsidR="00DB58FE" w:rsidRPr="008650CA" w:rsidRDefault="008B153F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 xml:space="preserve">Bill noted that Martenson and </w:t>
      </w:r>
      <w:r w:rsidR="009D63A7" w:rsidRPr="008650CA">
        <w:rPr>
          <w:rFonts w:ascii="Arial Black" w:hAnsi="Arial Black"/>
          <w:sz w:val="22"/>
          <w:szCs w:val="22"/>
        </w:rPr>
        <w:t>McMahon</w:t>
      </w:r>
      <w:r w:rsidRPr="008650CA">
        <w:rPr>
          <w:rFonts w:ascii="Arial Black" w:hAnsi="Arial Black"/>
          <w:sz w:val="22"/>
          <w:szCs w:val="22"/>
        </w:rPr>
        <w:t xml:space="preserve"> have grant writers “in house</w:t>
      </w:r>
      <w:r w:rsidR="00002612" w:rsidRPr="008650CA">
        <w:rPr>
          <w:rFonts w:ascii="Arial Black" w:hAnsi="Arial Black"/>
          <w:sz w:val="22"/>
          <w:szCs w:val="22"/>
        </w:rPr>
        <w:t>.”</w:t>
      </w:r>
      <w:r w:rsidRPr="008650CA">
        <w:rPr>
          <w:rFonts w:ascii="Arial Black" w:hAnsi="Arial Black"/>
          <w:sz w:val="22"/>
          <w:szCs w:val="22"/>
        </w:rPr>
        <w:t xml:space="preserve">  They also </w:t>
      </w:r>
      <w:r w:rsidR="009D63A7" w:rsidRPr="008650CA">
        <w:rPr>
          <w:rFonts w:ascii="Arial Black" w:hAnsi="Arial Black"/>
          <w:sz w:val="22"/>
          <w:szCs w:val="22"/>
        </w:rPr>
        <w:t>can</w:t>
      </w:r>
      <w:r w:rsidRPr="008650CA">
        <w:rPr>
          <w:rFonts w:ascii="Arial Black" w:hAnsi="Arial Black"/>
          <w:sz w:val="22"/>
          <w:szCs w:val="22"/>
        </w:rPr>
        <w:t xml:space="preserve"> work with HVAC, </w:t>
      </w:r>
      <w:r w:rsidR="009D63A7" w:rsidRPr="008650CA">
        <w:rPr>
          <w:rFonts w:ascii="Arial Black" w:hAnsi="Arial Black"/>
          <w:sz w:val="22"/>
          <w:szCs w:val="22"/>
        </w:rPr>
        <w:t>etc.</w:t>
      </w:r>
      <w:r w:rsidRPr="008650CA">
        <w:rPr>
          <w:rFonts w:ascii="Arial Black" w:hAnsi="Arial Black"/>
          <w:sz w:val="22"/>
          <w:szCs w:val="22"/>
        </w:rPr>
        <w:t xml:space="preserve">.  </w:t>
      </w:r>
      <w:proofErr w:type="gramStart"/>
      <w:r w:rsidRPr="008650CA">
        <w:rPr>
          <w:rFonts w:ascii="Arial Black" w:hAnsi="Arial Black"/>
          <w:sz w:val="22"/>
          <w:szCs w:val="22"/>
        </w:rPr>
        <w:t>After discussing the board’s intended involvement</w:t>
      </w:r>
      <w:r w:rsidR="00DB58FE" w:rsidRPr="008650CA">
        <w:rPr>
          <w:rFonts w:ascii="Arial Black" w:hAnsi="Arial Black"/>
          <w:sz w:val="22"/>
          <w:szCs w:val="22"/>
        </w:rPr>
        <w:t>, it</w:t>
      </w:r>
      <w:proofErr w:type="gramEnd"/>
      <w:r w:rsidR="00DB58FE" w:rsidRPr="008650CA">
        <w:rPr>
          <w:rFonts w:ascii="Arial Black" w:hAnsi="Arial Black"/>
          <w:sz w:val="22"/>
          <w:szCs w:val="22"/>
        </w:rPr>
        <w:t xml:space="preserve"> was determined that we would be best served to have the chosen firm manage the whole project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</w:p>
    <w:p w14:paraId="682CF9D8" w14:textId="77777777" w:rsidR="00DB58FE" w:rsidRPr="008650CA" w:rsidRDefault="00DB58FE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3E6D944E" w14:textId="7C177723" w:rsidR="00DB58FE" w:rsidRPr="008650CA" w:rsidRDefault="00DB58FE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After getting a</w:t>
      </w:r>
      <w:r w:rsidR="00002612" w:rsidRPr="008650CA">
        <w:rPr>
          <w:rFonts w:ascii="Arial Black" w:hAnsi="Arial Black"/>
          <w:sz w:val="22"/>
          <w:szCs w:val="22"/>
        </w:rPr>
        <w:t xml:space="preserve">n understanding </w:t>
      </w:r>
      <w:r w:rsidRPr="008650CA">
        <w:rPr>
          <w:rFonts w:ascii="Arial Black" w:hAnsi="Arial Black"/>
          <w:sz w:val="22"/>
          <w:szCs w:val="22"/>
        </w:rPr>
        <w:t>of “intent</w:t>
      </w:r>
      <w:r w:rsidR="00002612" w:rsidRPr="008650CA">
        <w:rPr>
          <w:rFonts w:ascii="Arial Black" w:hAnsi="Arial Black"/>
          <w:sz w:val="22"/>
          <w:szCs w:val="22"/>
        </w:rPr>
        <w:t>,”</w:t>
      </w:r>
      <w:r w:rsidRPr="008650CA">
        <w:rPr>
          <w:rFonts w:ascii="Arial Black" w:hAnsi="Arial Black"/>
          <w:sz w:val="22"/>
          <w:szCs w:val="22"/>
        </w:rPr>
        <w:t xml:space="preserve"> Bill volunteered to coordinate the initial Request for Proposal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>He will use the guideline sent by Christina and Tweak it to meet our goals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>Once he gets that rough draft, Beth will distribute that to our committee and set up another meeting time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Pr="008650CA">
        <w:rPr>
          <w:rFonts w:ascii="Arial Black" w:hAnsi="Arial Black"/>
          <w:sz w:val="22"/>
          <w:szCs w:val="22"/>
        </w:rPr>
        <w:t>The intent will be to have the RFP out to the Architectural Firms by Early February and start interviews mid to late February.</w:t>
      </w:r>
    </w:p>
    <w:p w14:paraId="6B8DBFA0" w14:textId="77777777" w:rsidR="00DB58FE" w:rsidRPr="008650CA" w:rsidRDefault="00DB58FE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527C9E3B" w14:textId="457784C5" w:rsidR="00EA1678" w:rsidRPr="008650CA" w:rsidRDefault="00DB58FE" w:rsidP="00045CA3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 xml:space="preserve">Ann mentioned </w:t>
      </w:r>
      <w:r w:rsidR="00EA1678" w:rsidRPr="008650CA">
        <w:rPr>
          <w:rFonts w:ascii="Arial Black" w:hAnsi="Arial Black"/>
          <w:sz w:val="22"/>
          <w:szCs w:val="22"/>
        </w:rPr>
        <w:t xml:space="preserve">the need for </w:t>
      </w:r>
      <w:r w:rsidR="009D63A7" w:rsidRPr="008650CA">
        <w:rPr>
          <w:rFonts w:ascii="Arial Black" w:hAnsi="Arial Black"/>
          <w:sz w:val="22"/>
          <w:szCs w:val="22"/>
        </w:rPr>
        <w:t>storm</w:t>
      </w:r>
      <w:r w:rsidR="00EA1678" w:rsidRPr="008650CA">
        <w:rPr>
          <w:rFonts w:ascii="Arial Black" w:hAnsi="Arial Black"/>
          <w:sz w:val="22"/>
          <w:szCs w:val="22"/>
        </w:rPr>
        <w:t xml:space="preserve"> water management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="00EA1678" w:rsidRPr="008650CA">
        <w:rPr>
          <w:rFonts w:ascii="Arial Black" w:hAnsi="Arial Black"/>
          <w:sz w:val="22"/>
          <w:szCs w:val="22"/>
        </w:rPr>
        <w:t>Bill assured the architects will take care of run off and soil boring</w:t>
      </w:r>
      <w:r w:rsidR="00002612" w:rsidRPr="008650CA">
        <w:rPr>
          <w:rFonts w:ascii="Arial Black" w:hAnsi="Arial Black"/>
          <w:sz w:val="22"/>
          <w:szCs w:val="22"/>
        </w:rPr>
        <w:t xml:space="preserve">. </w:t>
      </w:r>
      <w:r w:rsidR="00EA1678" w:rsidRPr="008650CA">
        <w:rPr>
          <w:rFonts w:ascii="Arial Black" w:hAnsi="Arial Black"/>
          <w:sz w:val="22"/>
          <w:szCs w:val="22"/>
        </w:rPr>
        <w:t xml:space="preserve">Bill also suggested a basement for storage. </w:t>
      </w:r>
    </w:p>
    <w:p w14:paraId="6B922668" w14:textId="175A07DA" w:rsidR="008B153F" w:rsidRPr="008650CA" w:rsidRDefault="008B153F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7B0F8DD2" w14:textId="3CA6DAB3" w:rsidR="00C55C38" w:rsidRPr="008650CA" w:rsidRDefault="00C55C38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 xml:space="preserve">Meeting adjourned </w:t>
      </w:r>
      <w:r w:rsidR="008D4F8F" w:rsidRPr="008650CA">
        <w:rPr>
          <w:rFonts w:ascii="Arial Black" w:hAnsi="Arial Black"/>
          <w:sz w:val="22"/>
          <w:szCs w:val="22"/>
        </w:rPr>
        <w:t>2:</w:t>
      </w:r>
      <w:r w:rsidR="008650CA" w:rsidRPr="008650CA">
        <w:rPr>
          <w:rFonts w:ascii="Arial Black" w:hAnsi="Arial Black"/>
          <w:sz w:val="22"/>
          <w:szCs w:val="22"/>
        </w:rPr>
        <w:t>3</w:t>
      </w:r>
      <w:r w:rsidR="008D4F8F" w:rsidRPr="008650CA">
        <w:rPr>
          <w:rFonts w:ascii="Arial Black" w:hAnsi="Arial Black"/>
          <w:sz w:val="22"/>
          <w:szCs w:val="22"/>
        </w:rPr>
        <w:t>0</w:t>
      </w:r>
    </w:p>
    <w:p w14:paraId="660C54C3" w14:textId="77777777" w:rsidR="00C55C38" w:rsidRPr="008650CA" w:rsidRDefault="00C55C38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 xml:space="preserve">Respectfully submitted, </w:t>
      </w:r>
    </w:p>
    <w:p w14:paraId="04648B4C" w14:textId="77777777" w:rsidR="00045CA3" w:rsidRDefault="00045CA3" w:rsidP="009E4EDC">
      <w:pPr>
        <w:pStyle w:val="Standard"/>
        <w:tabs>
          <w:tab w:val="left" w:pos="0"/>
        </w:tabs>
        <w:spacing w:line="240" w:lineRule="atLeas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</w:t>
      </w:r>
    </w:p>
    <w:p w14:paraId="08DF8E0E" w14:textId="0CBD7B17" w:rsidR="006C5143" w:rsidRPr="00E42D4C" w:rsidRDefault="00045CA3" w:rsidP="009E4EDC">
      <w:pPr>
        <w:pStyle w:val="Standard"/>
        <w:tabs>
          <w:tab w:val="left" w:pos="0"/>
        </w:tabs>
        <w:spacing w:line="240" w:lineRule="atLeast"/>
        <w:rPr>
          <w:rFonts w:ascii="Arial Black" w:hAnsi="Arial Black"/>
        </w:rPr>
      </w:pPr>
      <w:r>
        <w:rPr>
          <w:rFonts w:ascii="Arial Black" w:hAnsi="Arial Black"/>
          <w:sz w:val="22"/>
          <w:szCs w:val="22"/>
        </w:rPr>
        <w:t xml:space="preserve">       </w:t>
      </w:r>
      <w:r w:rsidR="00C55C38" w:rsidRPr="008650CA">
        <w:rPr>
          <w:rFonts w:ascii="Arial Black" w:hAnsi="Arial Black"/>
          <w:sz w:val="22"/>
          <w:szCs w:val="22"/>
        </w:rPr>
        <w:t>Beth Hartman - Clerk</w:t>
      </w:r>
      <w:r w:rsidR="004D50F8" w:rsidRPr="008650CA">
        <w:rPr>
          <w:rFonts w:ascii="Arial Black" w:hAnsi="Arial Black"/>
          <w:sz w:val="22"/>
          <w:szCs w:val="22"/>
        </w:rPr>
        <w:t xml:space="preserve"> </w:t>
      </w:r>
    </w:p>
    <w:sectPr w:rsidR="006C5143" w:rsidRPr="00E42D4C" w:rsidSect="008650CA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BF50" w14:textId="77777777" w:rsidR="00DB6151" w:rsidRDefault="00DB6151">
      <w:r>
        <w:separator/>
      </w:r>
    </w:p>
  </w:endnote>
  <w:endnote w:type="continuationSeparator" w:id="0">
    <w:p w14:paraId="43F277A9" w14:textId="77777777" w:rsidR="00DB6151" w:rsidRDefault="00DB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2F13" w14:textId="77777777" w:rsidR="00DB6151" w:rsidRDefault="00DB6151">
      <w:r>
        <w:rPr>
          <w:color w:val="000000"/>
        </w:rPr>
        <w:separator/>
      </w:r>
    </w:p>
  </w:footnote>
  <w:footnote w:type="continuationSeparator" w:id="0">
    <w:p w14:paraId="05560A42" w14:textId="77777777" w:rsidR="00DB6151" w:rsidRDefault="00DB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C6F"/>
    <w:multiLevelType w:val="hybridMultilevel"/>
    <w:tmpl w:val="3BE08D6C"/>
    <w:lvl w:ilvl="0" w:tplc="C35E6A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6671817"/>
    <w:multiLevelType w:val="hybridMultilevel"/>
    <w:tmpl w:val="CFB86BE2"/>
    <w:lvl w:ilvl="0" w:tplc="EDE4D362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A2373B"/>
    <w:multiLevelType w:val="hybridMultilevel"/>
    <w:tmpl w:val="EC9A8BD2"/>
    <w:lvl w:ilvl="0" w:tplc="2F1CA03E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9377AA"/>
    <w:multiLevelType w:val="multilevel"/>
    <w:tmpl w:val="FA82E62E"/>
    <w:lvl w:ilvl="0">
      <w:start w:val="9"/>
      <w:numFmt w:val="lowerLetter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E6638A"/>
    <w:multiLevelType w:val="multilevel"/>
    <w:tmpl w:val="C5FE4878"/>
    <w:lvl w:ilvl="0">
      <w:start w:val="6"/>
      <w:numFmt w:val="lowerLetter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6863ADD"/>
    <w:multiLevelType w:val="hybridMultilevel"/>
    <w:tmpl w:val="0E2E6EF6"/>
    <w:lvl w:ilvl="0" w:tplc="C7022A0A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4FBE04BE"/>
    <w:multiLevelType w:val="hybridMultilevel"/>
    <w:tmpl w:val="E62CE58C"/>
    <w:lvl w:ilvl="0" w:tplc="DA6017B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2DE2EA4"/>
    <w:multiLevelType w:val="multilevel"/>
    <w:tmpl w:val="16CC18FC"/>
    <w:styleLink w:val="WW8Num1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9EE0AF4"/>
    <w:multiLevelType w:val="hybridMultilevel"/>
    <w:tmpl w:val="5CCEB5F0"/>
    <w:lvl w:ilvl="0" w:tplc="2A021BA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F134A9A"/>
    <w:multiLevelType w:val="multilevel"/>
    <w:tmpl w:val="62A8572C"/>
    <w:styleLink w:val="WW8Num2"/>
    <w:lvl w:ilvl="0">
      <w:start w:val="1"/>
      <w:numFmt w:val="lowerLetter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9"/>
  </w:num>
  <w:num w:numId="3">
    <w:abstractNumId w:val="7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43"/>
    <w:rsid w:val="00002612"/>
    <w:rsid w:val="0000298D"/>
    <w:rsid w:val="0001117C"/>
    <w:rsid w:val="00026F00"/>
    <w:rsid w:val="00027912"/>
    <w:rsid w:val="0003366C"/>
    <w:rsid w:val="00034705"/>
    <w:rsid w:val="000431B6"/>
    <w:rsid w:val="00044804"/>
    <w:rsid w:val="00045CA3"/>
    <w:rsid w:val="00045EEA"/>
    <w:rsid w:val="00047389"/>
    <w:rsid w:val="00060AED"/>
    <w:rsid w:val="00060F0F"/>
    <w:rsid w:val="000646EF"/>
    <w:rsid w:val="00065421"/>
    <w:rsid w:val="00073A0D"/>
    <w:rsid w:val="00075F11"/>
    <w:rsid w:val="0008292F"/>
    <w:rsid w:val="0008419D"/>
    <w:rsid w:val="000905AA"/>
    <w:rsid w:val="00091613"/>
    <w:rsid w:val="00094163"/>
    <w:rsid w:val="000A4A15"/>
    <w:rsid w:val="000B388A"/>
    <w:rsid w:val="000B4A3B"/>
    <w:rsid w:val="000C3251"/>
    <w:rsid w:val="000D5337"/>
    <w:rsid w:val="000E3213"/>
    <w:rsid w:val="000E4057"/>
    <w:rsid w:val="000E4E2A"/>
    <w:rsid w:val="000E5601"/>
    <w:rsid w:val="000E5608"/>
    <w:rsid w:val="000E71B2"/>
    <w:rsid w:val="000F3C70"/>
    <w:rsid w:val="00101126"/>
    <w:rsid w:val="001038C5"/>
    <w:rsid w:val="001071D6"/>
    <w:rsid w:val="001102F9"/>
    <w:rsid w:val="00114162"/>
    <w:rsid w:val="00115CA7"/>
    <w:rsid w:val="0011775B"/>
    <w:rsid w:val="0012228F"/>
    <w:rsid w:val="001307DA"/>
    <w:rsid w:val="00130B35"/>
    <w:rsid w:val="0014433F"/>
    <w:rsid w:val="001457F6"/>
    <w:rsid w:val="00156888"/>
    <w:rsid w:val="0016042B"/>
    <w:rsid w:val="00164ECF"/>
    <w:rsid w:val="00167015"/>
    <w:rsid w:val="0017275F"/>
    <w:rsid w:val="00172C85"/>
    <w:rsid w:val="00177192"/>
    <w:rsid w:val="0018027F"/>
    <w:rsid w:val="00186F13"/>
    <w:rsid w:val="0019144A"/>
    <w:rsid w:val="001A390F"/>
    <w:rsid w:val="001A3D0D"/>
    <w:rsid w:val="001A54EB"/>
    <w:rsid w:val="001D1386"/>
    <w:rsid w:val="001D22C8"/>
    <w:rsid w:val="001E38CC"/>
    <w:rsid w:val="001E6676"/>
    <w:rsid w:val="001F323D"/>
    <w:rsid w:val="00211D48"/>
    <w:rsid w:val="002138BB"/>
    <w:rsid w:val="002144FB"/>
    <w:rsid w:val="00215C3E"/>
    <w:rsid w:val="00216AD3"/>
    <w:rsid w:val="0023038F"/>
    <w:rsid w:val="00232B70"/>
    <w:rsid w:val="002453C4"/>
    <w:rsid w:val="00247C8E"/>
    <w:rsid w:val="002541D9"/>
    <w:rsid w:val="0026458C"/>
    <w:rsid w:val="00265846"/>
    <w:rsid w:val="00271B2A"/>
    <w:rsid w:val="002731EA"/>
    <w:rsid w:val="002921AC"/>
    <w:rsid w:val="002927B4"/>
    <w:rsid w:val="002A2E69"/>
    <w:rsid w:val="002A6A32"/>
    <w:rsid w:val="002C298F"/>
    <w:rsid w:val="002C3242"/>
    <w:rsid w:val="002C3D7D"/>
    <w:rsid w:val="002C454D"/>
    <w:rsid w:val="002D17B2"/>
    <w:rsid w:val="002D257E"/>
    <w:rsid w:val="002D4349"/>
    <w:rsid w:val="002D6380"/>
    <w:rsid w:val="002E18D0"/>
    <w:rsid w:val="002F0B6F"/>
    <w:rsid w:val="00334A73"/>
    <w:rsid w:val="00341F1C"/>
    <w:rsid w:val="003636F6"/>
    <w:rsid w:val="00363859"/>
    <w:rsid w:val="00364E3F"/>
    <w:rsid w:val="0039335A"/>
    <w:rsid w:val="0039716E"/>
    <w:rsid w:val="003974F3"/>
    <w:rsid w:val="003A2F5B"/>
    <w:rsid w:val="003B1A80"/>
    <w:rsid w:val="003B51FB"/>
    <w:rsid w:val="003C39AC"/>
    <w:rsid w:val="003D29B5"/>
    <w:rsid w:val="003F2B73"/>
    <w:rsid w:val="00401AFD"/>
    <w:rsid w:val="00405421"/>
    <w:rsid w:val="0040734A"/>
    <w:rsid w:val="00411924"/>
    <w:rsid w:val="00420E81"/>
    <w:rsid w:val="0042436D"/>
    <w:rsid w:val="004321E4"/>
    <w:rsid w:val="00433D84"/>
    <w:rsid w:val="00435ED3"/>
    <w:rsid w:val="004606AC"/>
    <w:rsid w:val="00460C5B"/>
    <w:rsid w:val="00465F3A"/>
    <w:rsid w:val="004778C1"/>
    <w:rsid w:val="00492CCB"/>
    <w:rsid w:val="00492D9D"/>
    <w:rsid w:val="00496AB8"/>
    <w:rsid w:val="004A1A29"/>
    <w:rsid w:val="004A4B98"/>
    <w:rsid w:val="004C22C3"/>
    <w:rsid w:val="004C5FEB"/>
    <w:rsid w:val="004D19A9"/>
    <w:rsid w:val="004D50F8"/>
    <w:rsid w:val="004E01F5"/>
    <w:rsid w:val="00505026"/>
    <w:rsid w:val="00514983"/>
    <w:rsid w:val="00515532"/>
    <w:rsid w:val="005405C3"/>
    <w:rsid w:val="00561017"/>
    <w:rsid w:val="0056467C"/>
    <w:rsid w:val="00566564"/>
    <w:rsid w:val="00567E8C"/>
    <w:rsid w:val="0057449F"/>
    <w:rsid w:val="00580529"/>
    <w:rsid w:val="00585611"/>
    <w:rsid w:val="005A04CA"/>
    <w:rsid w:val="005B4D40"/>
    <w:rsid w:val="005C0B70"/>
    <w:rsid w:val="005C46A9"/>
    <w:rsid w:val="005D39A9"/>
    <w:rsid w:val="005D49BA"/>
    <w:rsid w:val="005E4C9A"/>
    <w:rsid w:val="00610E15"/>
    <w:rsid w:val="0061725C"/>
    <w:rsid w:val="0062058F"/>
    <w:rsid w:val="0062598E"/>
    <w:rsid w:val="006329EA"/>
    <w:rsid w:val="00636264"/>
    <w:rsid w:val="00636728"/>
    <w:rsid w:val="00636C4D"/>
    <w:rsid w:val="006431C1"/>
    <w:rsid w:val="006501A7"/>
    <w:rsid w:val="0065440F"/>
    <w:rsid w:val="006551F6"/>
    <w:rsid w:val="00661EE8"/>
    <w:rsid w:val="00672CB1"/>
    <w:rsid w:val="00673ED4"/>
    <w:rsid w:val="00675176"/>
    <w:rsid w:val="0068456A"/>
    <w:rsid w:val="0069076B"/>
    <w:rsid w:val="00691757"/>
    <w:rsid w:val="006B6D13"/>
    <w:rsid w:val="006B70EC"/>
    <w:rsid w:val="006B7C27"/>
    <w:rsid w:val="006C0801"/>
    <w:rsid w:val="006C377A"/>
    <w:rsid w:val="006C5143"/>
    <w:rsid w:val="006C6241"/>
    <w:rsid w:val="006D478A"/>
    <w:rsid w:val="00700CEC"/>
    <w:rsid w:val="0070116E"/>
    <w:rsid w:val="0071654A"/>
    <w:rsid w:val="007167DC"/>
    <w:rsid w:val="00722C77"/>
    <w:rsid w:val="00755019"/>
    <w:rsid w:val="0076404C"/>
    <w:rsid w:val="00774EDB"/>
    <w:rsid w:val="007813F5"/>
    <w:rsid w:val="00781680"/>
    <w:rsid w:val="0078490D"/>
    <w:rsid w:val="007A497A"/>
    <w:rsid w:val="007B72B7"/>
    <w:rsid w:val="007C473F"/>
    <w:rsid w:val="007C55FF"/>
    <w:rsid w:val="007D0C23"/>
    <w:rsid w:val="007D2A77"/>
    <w:rsid w:val="007F195A"/>
    <w:rsid w:val="007F3EC2"/>
    <w:rsid w:val="007F7C2C"/>
    <w:rsid w:val="0080263C"/>
    <w:rsid w:val="008174DF"/>
    <w:rsid w:val="008238BD"/>
    <w:rsid w:val="0084246F"/>
    <w:rsid w:val="00843CA1"/>
    <w:rsid w:val="00845BC3"/>
    <w:rsid w:val="00853003"/>
    <w:rsid w:val="00864DC3"/>
    <w:rsid w:val="008650CA"/>
    <w:rsid w:val="0087056F"/>
    <w:rsid w:val="0087196C"/>
    <w:rsid w:val="00885487"/>
    <w:rsid w:val="008B0923"/>
    <w:rsid w:val="008B153F"/>
    <w:rsid w:val="008B3336"/>
    <w:rsid w:val="008B3DF4"/>
    <w:rsid w:val="008B5813"/>
    <w:rsid w:val="008B5816"/>
    <w:rsid w:val="008B5D66"/>
    <w:rsid w:val="008B6580"/>
    <w:rsid w:val="008D1969"/>
    <w:rsid w:val="008D4F8F"/>
    <w:rsid w:val="008F0AB2"/>
    <w:rsid w:val="008F40D9"/>
    <w:rsid w:val="00920290"/>
    <w:rsid w:val="009213EB"/>
    <w:rsid w:val="009221E0"/>
    <w:rsid w:val="009364AF"/>
    <w:rsid w:val="00941594"/>
    <w:rsid w:val="00946D37"/>
    <w:rsid w:val="00956624"/>
    <w:rsid w:val="00965531"/>
    <w:rsid w:val="00980ADB"/>
    <w:rsid w:val="009B0078"/>
    <w:rsid w:val="009B1DFA"/>
    <w:rsid w:val="009D63A7"/>
    <w:rsid w:val="009E236C"/>
    <w:rsid w:val="009E4EDC"/>
    <w:rsid w:val="009F55DC"/>
    <w:rsid w:val="00A17857"/>
    <w:rsid w:val="00A23E9D"/>
    <w:rsid w:val="00A2587E"/>
    <w:rsid w:val="00A33491"/>
    <w:rsid w:val="00A37719"/>
    <w:rsid w:val="00A41526"/>
    <w:rsid w:val="00A44111"/>
    <w:rsid w:val="00A50ADD"/>
    <w:rsid w:val="00A524FC"/>
    <w:rsid w:val="00A61E2A"/>
    <w:rsid w:val="00A65021"/>
    <w:rsid w:val="00A73072"/>
    <w:rsid w:val="00A73FCA"/>
    <w:rsid w:val="00A744DA"/>
    <w:rsid w:val="00A76555"/>
    <w:rsid w:val="00A806D5"/>
    <w:rsid w:val="00A82503"/>
    <w:rsid w:val="00AB6FAF"/>
    <w:rsid w:val="00AB71BC"/>
    <w:rsid w:val="00AD6993"/>
    <w:rsid w:val="00AE514C"/>
    <w:rsid w:val="00B03FFA"/>
    <w:rsid w:val="00B145E5"/>
    <w:rsid w:val="00B15D7B"/>
    <w:rsid w:val="00B21DA5"/>
    <w:rsid w:val="00B2522B"/>
    <w:rsid w:val="00B304B7"/>
    <w:rsid w:val="00B45ED8"/>
    <w:rsid w:val="00B46DDA"/>
    <w:rsid w:val="00B4727A"/>
    <w:rsid w:val="00B5204F"/>
    <w:rsid w:val="00B66B29"/>
    <w:rsid w:val="00B674B7"/>
    <w:rsid w:val="00B939BA"/>
    <w:rsid w:val="00BA1F64"/>
    <w:rsid w:val="00BA3350"/>
    <w:rsid w:val="00BA5B4A"/>
    <w:rsid w:val="00BC60C3"/>
    <w:rsid w:val="00BC6505"/>
    <w:rsid w:val="00BD088B"/>
    <w:rsid w:val="00BE4DD5"/>
    <w:rsid w:val="00C00715"/>
    <w:rsid w:val="00C04EA3"/>
    <w:rsid w:val="00C313C9"/>
    <w:rsid w:val="00C32EA8"/>
    <w:rsid w:val="00C336FE"/>
    <w:rsid w:val="00C44331"/>
    <w:rsid w:val="00C45356"/>
    <w:rsid w:val="00C55C38"/>
    <w:rsid w:val="00C60C50"/>
    <w:rsid w:val="00C652C5"/>
    <w:rsid w:val="00C660A5"/>
    <w:rsid w:val="00C70173"/>
    <w:rsid w:val="00C70B2A"/>
    <w:rsid w:val="00C834F9"/>
    <w:rsid w:val="00C854BC"/>
    <w:rsid w:val="00C97D40"/>
    <w:rsid w:val="00CB3E84"/>
    <w:rsid w:val="00CC59C1"/>
    <w:rsid w:val="00CD16D4"/>
    <w:rsid w:val="00CD4B4F"/>
    <w:rsid w:val="00CE3535"/>
    <w:rsid w:val="00CE47A5"/>
    <w:rsid w:val="00CF2C7F"/>
    <w:rsid w:val="00D059D6"/>
    <w:rsid w:val="00D1033B"/>
    <w:rsid w:val="00D1750D"/>
    <w:rsid w:val="00D24754"/>
    <w:rsid w:val="00D30CA5"/>
    <w:rsid w:val="00D402B5"/>
    <w:rsid w:val="00D40516"/>
    <w:rsid w:val="00D643D3"/>
    <w:rsid w:val="00D643EA"/>
    <w:rsid w:val="00D7185C"/>
    <w:rsid w:val="00D71C65"/>
    <w:rsid w:val="00D73767"/>
    <w:rsid w:val="00D82CDC"/>
    <w:rsid w:val="00D87754"/>
    <w:rsid w:val="00DA5E1A"/>
    <w:rsid w:val="00DB1B36"/>
    <w:rsid w:val="00DB58FE"/>
    <w:rsid w:val="00DB6151"/>
    <w:rsid w:val="00DC5FCD"/>
    <w:rsid w:val="00DD1889"/>
    <w:rsid w:val="00DD78F9"/>
    <w:rsid w:val="00E109C3"/>
    <w:rsid w:val="00E31636"/>
    <w:rsid w:val="00E31820"/>
    <w:rsid w:val="00E41388"/>
    <w:rsid w:val="00E42D4C"/>
    <w:rsid w:val="00E50965"/>
    <w:rsid w:val="00E56A55"/>
    <w:rsid w:val="00E634E6"/>
    <w:rsid w:val="00E67E50"/>
    <w:rsid w:val="00E74758"/>
    <w:rsid w:val="00E815FC"/>
    <w:rsid w:val="00E93411"/>
    <w:rsid w:val="00EA01AE"/>
    <w:rsid w:val="00EA1678"/>
    <w:rsid w:val="00EA4E87"/>
    <w:rsid w:val="00EA4F75"/>
    <w:rsid w:val="00EA7AF5"/>
    <w:rsid w:val="00EB41A1"/>
    <w:rsid w:val="00EB4ED0"/>
    <w:rsid w:val="00EB4F86"/>
    <w:rsid w:val="00EC3543"/>
    <w:rsid w:val="00ED0CBE"/>
    <w:rsid w:val="00ED39F6"/>
    <w:rsid w:val="00ED5CAE"/>
    <w:rsid w:val="00EE40D6"/>
    <w:rsid w:val="00EE411C"/>
    <w:rsid w:val="00EF0C10"/>
    <w:rsid w:val="00EF127E"/>
    <w:rsid w:val="00EF4C4C"/>
    <w:rsid w:val="00F13C5B"/>
    <w:rsid w:val="00F20679"/>
    <w:rsid w:val="00F37114"/>
    <w:rsid w:val="00F37657"/>
    <w:rsid w:val="00F536DC"/>
    <w:rsid w:val="00F61E13"/>
    <w:rsid w:val="00F6261B"/>
    <w:rsid w:val="00F904A7"/>
    <w:rsid w:val="00FB67E9"/>
    <w:rsid w:val="00FB7EC3"/>
    <w:rsid w:val="00FC03C2"/>
    <w:rsid w:val="00FC0A86"/>
    <w:rsid w:val="00FE358A"/>
    <w:rsid w:val="00FE7AF1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9E22"/>
  <w15:docId w15:val="{827C7559-7A3A-4394-A448-667DE1D9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Standard"/>
    <w:next w:val="Textbody"/>
    <w:link w:val="SubtitleChar"/>
    <w:uiPriority w:val="11"/>
    <w:qFormat/>
    <w:pPr>
      <w:tabs>
        <w:tab w:val="left" w:pos="0"/>
      </w:tabs>
      <w:spacing w:line="240" w:lineRule="atLeast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70116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116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0116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116E"/>
    <w:rPr>
      <w:rFonts w:cs="Mangal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72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Hartman</dc:creator>
  <cp:keywords/>
  <dc:description/>
  <cp:lastModifiedBy>Clerk TownofRiverview</cp:lastModifiedBy>
  <cp:revision>6</cp:revision>
  <cp:lastPrinted>2022-01-31T02:47:00Z</cp:lastPrinted>
  <dcterms:created xsi:type="dcterms:W3CDTF">2022-01-31T02:18:00Z</dcterms:created>
  <dcterms:modified xsi:type="dcterms:W3CDTF">2022-01-31T02:49:00Z</dcterms:modified>
</cp:coreProperties>
</file>